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76" w:rsidRDefault="002419DC">
      <w:pPr>
        <w:rPr>
          <w:sz w:val="20"/>
          <w:szCs w:val="20"/>
        </w:rPr>
      </w:pPr>
      <w:r w:rsidRPr="002419DC">
        <w:rPr>
          <w:b/>
          <w:sz w:val="28"/>
          <w:szCs w:val="28"/>
        </w:rPr>
        <w:t xml:space="preserve">Gouden Huwelijk </w:t>
      </w:r>
      <w:proofErr w:type="spellStart"/>
      <w:r w:rsidRPr="002419DC">
        <w:rPr>
          <w:b/>
          <w:sz w:val="28"/>
          <w:szCs w:val="28"/>
        </w:rPr>
        <w:t>Heutmekers-Keulers</w:t>
      </w:r>
      <w:proofErr w:type="spellEnd"/>
      <w:r>
        <w:rPr>
          <w:b/>
          <w:sz w:val="28"/>
          <w:szCs w:val="28"/>
        </w:rPr>
        <w:t xml:space="preserve"> </w:t>
      </w:r>
      <w:r w:rsidRPr="002419DC">
        <w:rPr>
          <w:sz w:val="20"/>
          <w:szCs w:val="20"/>
        </w:rPr>
        <w:t xml:space="preserve">(met dank aan Danielle </w:t>
      </w:r>
      <w:proofErr w:type="spellStart"/>
      <w:r w:rsidRPr="002419DC">
        <w:rPr>
          <w:sz w:val="20"/>
          <w:szCs w:val="20"/>
        </w:rPr>
        <w:t>Helgers-Heutmekers</w:t>
      </w:r>
      <w:proofErr w:type="spellEnd"/>
      <w:r w:rsidR="006469EE">
        <w:rPr>
          <w:sz w:val="20"/>
          <w:szCs w:val="20"/>
        </w:rPr>
        <w:t xml:space="preserve"> en Nelly </w:t>
      </w:r>
      <w:proofErr w:type="spellStart"/>
      <w:r w:rsidR="006469EE">
        <w:rPr>
          <w:sz w:val="20"/>
          <w:szCs w:val="20"/>
        </w:rPr>
        <w:t>Heutmekers</w:t>
      </w:r>
      <w:proofErr w:type="spellEnd"/>
      <w:r w:rsidRPr="002419DC">
        <w:rPr>
          <w:sz w:val="20"/>
          <w:szCs w:val="20"/>
        </w:rPr>
        <w:t>)</w:t>
      </w:r>
    </w:p>
    <w:p w:rsidR="006469EE" w:rsidRDefault="006469EE">
      <w:pPr>
        <w:rPr>
          <w:sz w:val="20"/>
          <w:szCs w:val="20"/>
        </w:rPr>
      </w:pPr>
    </w:p>
    <w:p w:rsidR="006469EE" w:rsidRDefault="006469E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147320</wp:posOffset>
            </wp:positionV>
            <wp:extent cx="8482330" cy="5360035"/>
            <wp:effectExtent l="19050" t="0" r="0" b="0"/>
            <wp:wrapSquare wrapText="bothSides"/>
            <wp:docPr id="2" name="Afbeelding 1" descr="D:\genealogie\stamboom definitief\Heutmekers\2012_11_09\gouden brui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stamboom definitief\Heutmekers\2012_11_09\gouden bruilof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33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Default="002419DC">
      <w:pPr>
        <w:rPr>
          <w:b/>
          <w:sz w:val="28"/>
          <w:szCs w:val="28"/>
        </w:rPr>
      </w:pPr>
    </w:p>
    <w:p w:rsidR="002419DC" w:rsidRPr="002419DC" w:rsidRDefault="006469EE" w:rsidP="006469EE">
      <w:pPr>
        <w:pStyle w:val="Geenafstand"/>
        <w:rPr>
          <w:lang w:eastAsia="nl-NL"/>
        </w:rPr>
      </w:pPr>
      <w:r>
        <w:rPr>
          <w:b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-542290</wp:posOffset>
            </wp:positionV>
            <wp:extent cx="4844415" cy="3188335"/>
            <wp:effectExtent l="19050" t="0" r="0" b="0"/>
            <wp:wrapSquare wrapText="bothSides"/>
            <wp:docPr id="1" name="Afbeelding 1" descr="D:\genealogie\stamboom definitief\Heutmekers\namen gouden huwel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stamboom definitief\Heutmekers\namen gouden huwelij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DC" w:rsidRPr="002419DC">
        <w:rPr>
          <w:lang w:eastAsia="nl-NL"/>
        </w:rPr>
        <w:t xml:space="preserve">1. Piet </w:t>
      </w:r>
      <w:proofErr w:type="spellStart"/>
      <w:r w:rsidR="002419DC" w:rsidRPr="002419DC">
        <w:rPr>
          <w:lang w:eastAsia="nl-NL"/>
        </w:rPr>
        <w:t>Snackers</w:t>
      </w:r>
      <w:proofErr w:type="spellEnd"/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 w:rsidR="002419DC" w:rsidRPr="002419DC">
        <w:rPr>
          <w:lang w:eastAsia="nl-NL"/>
        </w:rPr>
        <w:t xml:space="preserve">2. Nelly </w:t>
      </w:r>
      <w:proofErr w:type="spellStart"/>
      <w:r w:rsidR="002419DC" w:rsidRPr="002419DC">
        <w:rPr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3. Annie Wenmakers</w:t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4. Elly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5. Ton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6.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Math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7. Lambert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8.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Jup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6469EE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9. Leo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10. Lisa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Wenmakers-Heutmekers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11. Marie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12. Anna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Snackers-Heutmekers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13. Wilhelmus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6469EE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14. Roos Wenmakers</w:t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15. Maria Judith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–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Keulers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16. Mia W</w:t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enmakers</w:t>
      </w:r>
    </w:p>
    <w:p w:rsidR="002419DC" w:rsidRPr="002419DC" w:rsidRDefault="00CD065E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17. missiepater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Hubertus</w:t>
      </w:r>
      <w:proofErr w:type="spellEnd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Keulers</w:t>
      </w:r>
      <w:proofErr w:type="spellEnd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, petekind van Judith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Keulers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18. Peter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mathis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19.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Tiny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20. Maria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elisabeth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- stoffels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21. ? waarschijnlijk zijn deze 3 broers of zussen van het gouden paar?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22. ?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23. ? 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24.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Snackers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25.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Bertha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26.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Zef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( Johannes Joseph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)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27. Jo</w:t>
      </w:r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sephine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Lambertine</w:t>
      </w:r>
      <w:proofErr w:type="spellEnd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- </w:t>
      </w:r>
      <w:proofErr w:type="spellStart"/>
      <w:r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L</w:t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exis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28. Wil Wenmakers </w:t>
      </w:r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29. Wil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30.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An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-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Heylighen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31. Jules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32. Jan Martinus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33. Mia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34.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Gertie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35. Nick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Snackers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36.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An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37.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Tiny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Snackers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38. Jet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39. Leny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2419DC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000000"/>
          <w:sz w:val="24"/>
          <w:szCs w:val="24"/>
          <w:lang w:eastAsia="nl-NL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40.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Bella</w:t>
      </w:r>
      <w:proofErr w:type="spellEnd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="006469EE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ab/>
      </w: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41. Annie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p w:rsidR="002419DC" w:rsidRPr="002419DC" w:rsidRDefault="002419DC" w:rsidP="006469EE">
      <w:pPr>
        <w:shd w:val="clear" w:color="auto" w:fill="FFFFFF"/>
        <w:spacing w:after="73" w:line="240" w:lineRule="auto"/>
        <w:rPr>
          <w:b/>
          <w:sz w:val="28"/>
          <w:szCs w:val="28"/>
        </w:rPr>
      </w:pPr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 xml:space="preserve">42. Jan </w:t>
      </w:r>
      <w:proofErr w:type="spellStart"/>
      <w:r w:rsidRPr="002419DC">
        <w:rPr>
          <w:rFonts w:ascii="Calibri" w:eastAsia="Times New Roman" w:hAnsi="Calibri" w:cs="Tahoma"/>
          <w:color w:val="000000"/>
          <w:sz w:val="24"/>
          <w:szCs w:val="24"/>
          <w:lang w:eastAsia="nl-NL"/>
        </w:rPr>
        <w:t>Heutmekers</w:t>
      </w:r>
      <w:proofErr w:type="spellEnd"/>
    </w:p>
    <w:sectPr w:rsidR="002419DC" w:rsidRPr="002419DC" w:rsidSect="002419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19DC"/>
    <w:rsid w:val="002419DC"/>
    <w:rsid w:val="006469EE"/>
    <w:rsid w:val="00836731"/>
    <w:rsid w:val="00960B17"/>
    <w:rsid w:val="00AA54D1"/>
    <w:rsid w:val="00C772ED"/>
    <w:rsid w:val="00CD065E"/>
    <w:rsid w:val="00D21517"/>
    <w:rsid w:val="00D74B76"/>
    <w:rsid w:val="00DA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4B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19DC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469E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5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7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0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7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07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059946">
                                                  <w:marLeft w:val="0"/>
                                                  <w:marRight w:val="6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54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10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5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92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3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71800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89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085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320054">
                                                                                  <w:marLeft w:val="125"/>
                                                                                  <w:marRight w:val="1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064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496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482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781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5689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7295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0526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5994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0697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627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6539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414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0119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7747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718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5646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4628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9088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1866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2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0045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7997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0524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7566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6718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31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604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7304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1362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398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3518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8362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4668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4164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1853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7860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7439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9901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6206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75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9472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173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2528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4391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3445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</dc:creator>
  <cp:lastModifiedBy>Stevens</cp:lastModifiedBy>
  <cp:revision>2</cp:revision>
  <dcterms:created xsi:type="dcterms:W3CDTF">2012-12-23T14:11:00Z</dcterms:created>
  <dcterms:modified xsi:type="dcterms:W3CDTF">2012-12-23T14:11:00Z</dcterms:modified>
</cp:coreProperties>
</file>